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F9A0E" w:rsidR="002534F3" w:rsidRPr="0068293E" w:rsidRDefault="009E1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A67B14" w:rsidR="002534F3" w:rsidRPr="0068293E" w:rsidRDefault="009E1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A1726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7F96E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A92F2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25CC7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DD8DD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1E697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2A266" w:rsidR="002A7340" w:rsidRPr="00FF2AF3" w:rsidRDefault="009E1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C7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F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1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9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222CD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7E7C2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E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9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A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E816D" w:rsidR="001835FB" w:rsidRPr="00DA1511" w:rsidRDefault="009E1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2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9070C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F7134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34897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81479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EE2DF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7B10E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36FC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0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6D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4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6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2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0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C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E6FB6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D32B6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966B4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8B696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96E74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543D4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A3122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0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F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5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1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F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7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713BE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D4D35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2EAAF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1CD8E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AF0A8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D815B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AE14B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D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7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2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7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8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71F3F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44C54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E8247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88F56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574BA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6C411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96CD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6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1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8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F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B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C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4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A01F6" w:rsidR="009A6C64" w:rsidRPr="00730585" w:rsidRDefault="009E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AB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4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8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A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E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D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9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C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6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1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8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2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3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A26" w:rsidRPr="00B537C7" w:rsidRDefault="009E1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A2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