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9862DB" w:rsidR="002534F3" w:rsidRPr="0068293E" w:rsidRDefault="007B6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53D31C" w:rsidR="002534F3" w:rsidRPr="0068293E" w:rsidRDefault="007B6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AA3E9" w:rsidR="002A7340" w:rsidRPr="00FF2AF3" w:rsidRDefault="007B6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2B0AD" w:rsidR="002A7340" w:rsidRPr="00FF2AF3" w:rsidRDefault="007B6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53CEF" w:rsidR="002A7340" w:rsidRPr="00FF2AF3" w:rsidRDefault="007B6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60827" w:rsidR="002A7340" w:rsidRPr="00FF2AF3" w:rsidRDefault="007B6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96A94" w:rsidR="002A7340" w:rsidRPr="00FF2AF3" w:rsidRDefault="007B6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0E6C3" w:rsidR="002A7340" w:rsidRPr="00FF2AF3" w:rsidRDefault="007B6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0C3A5" w:rsidR="002A7340" w:rsidRPr="00FF2AF3" w:rsidRDefault="007B64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6B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A6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52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47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2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4D92B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176BF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D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0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9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3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7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C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5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34B37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12BC2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FA546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C0322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EBF4C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C1820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4571A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9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8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4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1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D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6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E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AC04B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D7472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B7959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C3290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D47D3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1CAF7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28D74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F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9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B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C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9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7D1C7" w:rsidR="001835FB" w:rsidRPr="00DA1511" w:rsidRDefault="007B6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9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6FBFC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5BBCD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A8E93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A62A1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0AE80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F0391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18D67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D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2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C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6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3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8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A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E2B0F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C33C6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3C5A7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1BE72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226C9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25F06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D80CC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6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B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2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3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6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4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2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66F489" w:rsidR="009A6C64" w:rsidRPr="00730585" w:rsidRDefault="007B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62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6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D5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48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C4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B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C0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63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A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97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04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DA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4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4C6" w:rsidRPr="00B537C7" w:rsidRDefault="007B6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4C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