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52D877" w:rsidR="002534F3" w:rsidRPr="0068293E" w:rsidRDefault="00170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D89365" w:rsidR="002534F3" w:rsidRPr="0068293E" w:rsidRDefault="00170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E70E9" w:rsidR="002A7340" w:rsidRPr="00FF2AF3" w:rsidRDefault="00170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DE7F2" w:rsidR="002A7340" w:rsidRPr="00FF2AF3" w:rsidRDefault="00170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B9445" w:rsidR="002A7340" w:rsidRPr="00FF2AF3" w:rsidRDefault="00170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034D6" w:rsidR="002A7340" w:rsidRPr="00FF2AF3" w:rsidRDefault="00170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F0E33" w:rsidR="002A7340" w:rsidRPr="00FF2AF3" w:rsidRDefault="00170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16223" w:rsidR="002A7340" w:rsidRPr="00FF2AF3" w:rsidRDefault="00170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FFC46" w:rsidR="002A7340" w:rsidRPr="00FF2AF3" w:rsidRDefault="001709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B8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8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4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F7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63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24703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2A65D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4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0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8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4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D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B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5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0E493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4A2E6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E9258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A50E9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63E87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63EC5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A968C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D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06CE9" w:rsidR="001835FB" w:rsidRPr="00DA1511" w:rsidRDefault="00170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80024" w:rsidR="001835FB" w:rsidRPr="00DA1511" w:rsidRDefault="001709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E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9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2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E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E5484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ACDEA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4BD5C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85DF0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D336F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6C2C1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929FF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D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A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1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8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A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A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CB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E2E56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59DC3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D0021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79552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980B3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4263D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AC120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4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2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AE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8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B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B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F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C175E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2E1C1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4DD9D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F491E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C8B1D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33F54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BF7BC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91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B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6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4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1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1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B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13265" w:rsidR="009A6C64" w:rsidRPr="00730585" w:rsidRDefault="0017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5E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EF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19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E9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8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B7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D7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57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4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72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D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79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6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950" w:rsidRPr="00B537C7" w:rsidRDefault="00170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09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