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D71AB6" w:rsidR="002534F3" w:rsidRPr="0068293E" w:rsidRDefault="00BB3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CC6B5" w:rsidR="002534F3" w:rsidRPr="0068293E" w:rsidRDefault="00BB3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94D86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63A2A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E57CC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69FDC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BA629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E3AAD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36C58" w:rsidR="002A7340" w:rsidRPr="00FF2AF3" w:rsidRDefault="00BB3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F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B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E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9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B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BA519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2BABC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4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D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A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9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2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B001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468B4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D47E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C793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DFCB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9041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829F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0589" w:rsidR="001835FB" w:rsidRPr="00DA1511" w:rsidRDefault="00BB3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1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5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E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3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F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A1C50" w:rsidR="001835FB" w:rsidRPr="00DA1511" w:rsidRDefault="00BB3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A4172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086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EEE76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DAF8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B987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86D5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7461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D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2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E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5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D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6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A11C0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D7C4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785F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7568C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32010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7D4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4CBAB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7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6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B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0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1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6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0985C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2D7D4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2E1AC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9107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6CD45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3AF2D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403B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1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E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8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C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4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E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DFB14" w:rsidR="009A6C64" w:rsidRPr="00730585" w:rsidRDefault="00BB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0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7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F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0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6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4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05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5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8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C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7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F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9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EF0" w:rsidRPr="00B537C7" w:rsidRDefault="00BB3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EF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