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062DAD" w:rsidR="002534F3" w:rsidRPr="0068293E" w:rsidRDefault="008B3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81FFA" w:rsidR="002534F3" w:rsidRPr="0068293E" w:rsidRDefault="008B3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E26D8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638E9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7FA68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79023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C864A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30EE1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B2E2C" w:rsidR="002A7340" w:rsidRPr="00FF2AF3" w:rsidRDefault="008B3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F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3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F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2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F9E1B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C367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B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3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C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A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F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1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4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1E662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96E6C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FD2FD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51522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E2368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451D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53C1B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0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29F6D" w:rsidR="001835FB" w:rsidRPr="00DA1511" w:rsidRDefault="008B3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E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8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1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D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F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ED88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A634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E7FEF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0188B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D6B5D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DA010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37DBB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6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D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E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A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C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2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B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69C09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5C553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2F678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D2FEE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A41B9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2EF92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0221A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C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F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6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4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D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9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92DDD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615B5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0C1C5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03863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F7470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1DEE1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1CA1F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1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B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6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0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2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3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BB563" w:rsidR="009A6C64" w:rsidRPr="00730585" w:rsidRDefault="008B3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2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6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D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7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0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0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A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4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3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59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D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E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E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10A" w:rsidRPr="00B537C7" w:rsidRDefault="008B3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10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