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7655B" w:rsidR="002534F3" w:rsidRPr="0068293E" w:rsidRDefault="00430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6A2E32" w:rsidR="002534F3" w:rsidRPr="0068293E" w:rsidRDefault="00430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D59A3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F3364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1281D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23579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13A3E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D7F87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44135" w:rsidR="002A7340" w:rsidRPr="00FF2AF3" w:rsidRDefault="0043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1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1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9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30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74523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44A5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9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B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C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B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4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3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AE126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A4B8C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A4AF9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78165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B39DD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C12E9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ECACD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C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0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B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7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E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7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0E776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90A7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B8D4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5D608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B63E3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942F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BD563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C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7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6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0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3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3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8A1F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E2BC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D5292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02995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ED621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10E1C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3F7D9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0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5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085B" w:rsidR="001835FB" w:rsidRPr="00DA1511" w:rsidRDefault="0043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9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7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8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7B335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6029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C50B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22A2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A4930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ED25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FD217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2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9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D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2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8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B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0E08A" w:rsidR="009A6C64" w:rsidRPr="00730585" w:rsidRDefault="0043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6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9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3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0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D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2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2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9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1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0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6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F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5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A11" w:rsidRPr="00B537C7" w:rsidRDefault="0043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A1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