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B7FB7" w:rsidR="002534F3" w:rsidRPr="0068293E" w:rsidRDefault="004A6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A22908" w:rsidR="002534F3" w:rsidRPr="0068293E" w:rsidRDefault="004A6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F8C0C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2C5DF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69A74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45BEB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795B5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4B8EE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FF862" w:rsidR="002A7340" w:rsidRPr="00FF2AF3" w:rsidRDefault="004A6A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C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B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69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4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1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20064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5510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D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0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9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B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0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5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E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C2E53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994F3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BFFC1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94606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2862A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79B68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5EB11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9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4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F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1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1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7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335C0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7926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F6FDF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29E54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F6C2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C0196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44B3B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1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0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3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0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C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5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6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CC4E4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F2043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B5C8E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96B4A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D3B4C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46ADB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52EE0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A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5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A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5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8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4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4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A122F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CE00D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2CDFB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EEFF0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64E90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E9007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8886C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8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5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7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0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8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6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177C9" w:rsidR="009A6C64" w:rsidRPr="00730585" w:rsidRDefault="004A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D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2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51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B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D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E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D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C3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F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B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1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7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6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A7D" w:rsidRPr="00B537C7" w:rsidRDefault="004A6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A6A7D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