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93A07B" w:rsidR="002534F3" w:rsidRPr="0068293E" w:rsidRDefault="007A1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83DB88" w:rsidR="002534F3" w:rsidRPr="0068293E" w:rsidRDefault="007A1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F8A08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EEAD3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CF2D2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82D43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2862F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EBDDD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3D9DE" w:rsidR="002A7340" w:rsidRPr="00FF2AF3" w:rsidRDefault="007A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9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B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B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C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74E4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19985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F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2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2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9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B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652FB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7BE0A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25FE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14F7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208A7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9E71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6BD8B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A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2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3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D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2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4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2EC85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678C4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1CB1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C6435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8271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EAD36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181E3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8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3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D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F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13EF3" w:rsidR="001835FB" w:rsidRPr="00DA1511" w:rsidRDefault="007A1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0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FE9CA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E26F3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884F0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0D7E1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DC784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16B1D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7E77B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8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6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B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6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8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7E948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87613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0A89A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8F3A8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6B9F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CA503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603BF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D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6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0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8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B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A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F74FC" w:rsidR="009A6C64" w:rsidRPr="00730585" w:rsidRDefault="007A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9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4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1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DB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6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C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7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D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3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4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2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4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9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61B" w:rsidRPr="00B537C7" w:rsidRDefault="007A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1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