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9899D" w:rsidR="002534F3" w:rsidRPr="0068293E" w:rsidRDefault="00080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966E70" w:rsidR="002534F3" w:rsidRPr="0068293E" w:rsidRDefault="00080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006BD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F2991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C7BF2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8764B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158B7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99E5B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50826" w:rsidR="002A7340" w:rsidRPr="00FF2AF3" w:rsidRDefault="00080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77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A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3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6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6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F5841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60D38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6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9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C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9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6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77A24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AF22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63E13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F4683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CC59E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FD90C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A22F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5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0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0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6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6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4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0B7FB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38D53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E1FB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4FB11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2D150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5CAD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9022F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E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1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F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4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5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5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D5D23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199F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B3BF8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ECB7E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72BF3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38C86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EA596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A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8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1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D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B7310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2735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9E4C7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5C060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FE07A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CFB4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1A55E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9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9F5F9" w:rsidR="001835FB" w:rsidRPr="00DA1511" w:rsidRDefault="00080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A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1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3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1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1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1C150" w:rsidR="009A6C64" w:rsidRPr="00730585" w:rsidRDefault="00080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C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A7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0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D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B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2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2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5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7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3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0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7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D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6A7" w:rsidRPr="00B537C7" w:rsidRDefault="00080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6A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