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22683E" w:rsidR="002534F3" w:rsidRPr="0068293E" w:rsidRDefault="00091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E3867" w:rsidR="002534F3" w:rsidRPr="0068293E" w:rsidRDefault="00091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719F8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6F6E4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B2194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480F5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786ED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3675B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32F32" w:rsidR="002A7340" w:rsidRPr="00FF2AF3" w:rsidRDefault="00091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6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6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F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6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F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99FAA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B3B53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0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0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F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0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E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F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08DDF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E8365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9FE9C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12D66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4958E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9BCC2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EB910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F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96249" w:rsidR="001835FB" w:rsidRPr="00DA1511" w:rsidRDefault="00091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9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7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A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B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E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0DFEA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F60CB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443F9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A1496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AE1FD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CCD88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5F906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A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76C69" w:rsidR="001835FB" w:rsidRPr="00DA1511" w:rsidRDefault="00091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27099" w:rsidR="001835FB" w:rsidRPr="00DA1511" w:rsidRDefault="00091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4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C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5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F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28D62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30848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3D76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FEBCC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FFD8B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B34B8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40DE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6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1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C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5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E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2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5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B76EF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303EA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25E04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8924F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55D01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6CC7B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47BEF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E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9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D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1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D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F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3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5139B" w:rsidR="009A6C64" w:rsidRPr="00730585" w:rsidRDefault="0009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1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E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8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1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A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1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D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E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C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F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1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C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7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D1C" w:rsidRPr="00B537C7" w:rsidRDefault="00091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1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