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148614" w:rsidR="002534F3" w:rsidRPr="0068293E" w:rsidRDefault="004E2D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230007" w:rsidR="002534F3" w:rsidRPr="0068293E" w:rsidRDefault="004E2D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F1B59" w:rsidR="002A7340" w:rsidRPr="00FF2AF3" w:rsidRDefault="004E2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22DC3" w:rsidR="002A7340" w:rsidRPr="00FF2AF3" w:rsidRDefault="004E2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863A1" w:rsidR="002A7340" w:rsidRPr="00FF2AF3" w:rsidRDefault="004E2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00295" w:rsidR="002A7340" w:rsidRPr="00FF2AF3" w:rsidRDefault="004E2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F9B11" w:rsidR="002A7340" w:rsidRPr="00FF2AF3" w:rsidRDefault="004E2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1539C" w:rsidR="002A7340" w:rsidRPr="00FF2AF3" w:rsidRDefault="004E2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BAD29" w:rsidR="002A7340" w:rsidRPr="00FF2AF3" w:rsidRDefault="004E2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4D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1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0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ED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A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24507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86C25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F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C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C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4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E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E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9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B6FFF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6A459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034C8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95765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F16A0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9661F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B473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4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B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5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A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3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F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1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6780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420A5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75F47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7DCE0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5271D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C7188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71199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A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5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E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1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A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C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B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FEDCA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FD74B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2DD2A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29081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54010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5B855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DE5F0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2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3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B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E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7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D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B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50F4E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5D8C2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6CD3B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94D9C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C09E5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B9648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2EB17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8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9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C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3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4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1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1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4F627" w:rsidR="009A6C64" w:rsidRPr="00730585" w:rsidRDefault="004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4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7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0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6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E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A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4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9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0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0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1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C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5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D97" w:rsidRPr="00B537C7" w:rsidRDefault="004E2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D9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