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A97E95" w:rsidR="002534F3" w:rsidRPr="0068293E" w:rsidRDefault="00086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E7CD18" w:rsidR="002534F3" w:rsidRPr="0068293E" w:rsidRDefault="00086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F1F97" w:rsidR="002A7340" w:rsidRPr="00FF2AF3" w:rsidRDefault="00086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5F698" w:rsidR="002A7340" w:rsidRPr="00FF2AF3" w:rsidRDefault="00086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40827" w:rsidR="002A7340" w:rsidRPr="00FF2AF3" w:rsidRDefault="00086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273D5" w:rsidR="002A7340" w:rsidRPr="00FF2AF3" w:rsidRDefault="00086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6F615" w:rsidR="002A7340" w:rsidRPr="00FF2AF3" w:rsidRDefault="00086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7243B" w:rsidR="002A7340" w:rsidRPr="00FF2AF3" w:rsidRDefault="00086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1F91E" w:rsidR="002A7340" w:rsidRPr="00FF2AF3" w:rsidRDefault="00086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3E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1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BA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17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8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C964A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42F68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A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C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B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0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9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E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B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9C111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F1DC7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3A357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9BCB0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01F88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FA27D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3B8C7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0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6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E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8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6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9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4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66618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02E66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D0849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40326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EC8CA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13892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14E15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7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0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3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9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9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3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D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15ADC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C60C0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AF49B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BE2C2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CACCC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60E36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DDAB7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7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8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6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6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D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B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C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89AF6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351E5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4C538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38905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F8C0F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5AB52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23806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D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9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E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C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C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A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C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73364" w:rsidR="009A6C64" w:rsidRPr="00730585" w:rsidRDefault="0008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0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6A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0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DB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5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7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B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7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F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43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B7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A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7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F3C" w:rsidRPr="00B537C7" w:rsidRDefault="00086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F3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098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