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71FC7A" w:rsidR="002534F3" w:rsidRPr="0068293E" w:rsidRDefault="005E1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A1F390" w:rsidR="002534F3" w:rsidRPr="0068293E" w:rsidRDefault="005E1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69F76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1D86E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6C5EE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82210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999D4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EEE1D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BF0CC" w:rsidR="002A7340" w:rsidRPr="00FF2AF3" w:rsidRDefault="005E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98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C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C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0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B16DC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5FC6B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9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B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7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7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8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1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74E9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95EDF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FDE43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19F21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6D6ED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0AF09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B060A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9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E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2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0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7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3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4F8C9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838D2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57486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5504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E53B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5BB21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5A0C4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713E7" w:rsidR="001835FB" w:rsidRPr="00DA1511" w:rsidRDefault="005E1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8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4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F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1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8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5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2D5A2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2197F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BB67F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22719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5A8E0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62563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AB889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A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9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4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2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C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4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6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62FC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44CC6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BE944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4D19D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5BCD2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1BC04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D1474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5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0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A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9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6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6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B4450" w:rsidR="009A6C64" w:rsidRPr="00730585" w:rsidRDefault="005E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21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B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C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5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5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A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8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1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8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D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5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8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5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231" w:rsidRPr="00B537C7" w:rsidRDefault="005E1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BB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23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