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C8C92" w:rsidR="002534F3" w:rsidRPr="0068293E" w:rsidRDefault="00871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2B1B5" w:rsidR="002534F3" w:rsidRPr="0068293E" w:rsidRDefault="00871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93606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36EF4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0A715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3EB76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803BE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2EC7F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DF002" w:rsidR="002A7340" w:rsidRPr="00FF2AF3" w:rsidRDefault="00871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8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0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D5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5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0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7D100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5EECB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C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A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B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D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8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9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6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1F2A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B3A09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43CAB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9A4B6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2B99E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F771E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B3BA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4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E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8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0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7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9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5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9D678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87D8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47E6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F4771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33928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CD5D4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5F993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5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B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5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4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4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4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1AF35" w:rsidR="001835FB" w:rsidRPr="00DA1511" w:rsidRDefault="00871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DBEC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C78CD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5D248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A9F18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3021A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97FEB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DDED1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F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3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0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6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4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D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9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0EA9A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ADABF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D5692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DD983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8385E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34A17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037DB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4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6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F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E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7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E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B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9FF1A" w:rsidR="009A6C64" w:rsidRPr="00730585" w:rsidRDefault="0087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3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F6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5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0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70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B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C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E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C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B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C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FF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8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03B" w:rsidRPr="00B537C7" w:rsidRDefault="00871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03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