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038D00" w:rsidR="002534F3" w:rsidRPr="0068293E" w:rsidRDefault="007E68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485BF4E" w:rsidR="002534F3" w:rsidRPr="0068293E" w:rsidRDefault="007E68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0E2C08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749C0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F6D87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9EB3A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23D51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F5C3CA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DC0824" w:rsidR="002A7340" w:rsidRPr="00FF2AF3" w:rsidRDefault="007E686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8E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83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54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46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82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396069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ECF8E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6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6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F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01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7D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4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D5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DA58E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B46DC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D6793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BF329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7B690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056D8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9A48F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4F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43732" w:rsidR="001835FB" w:rsidRPr="00DA1511" w:rsidRDefault="007E68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B2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C4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3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A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CA6F2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4A658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7EB06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0ADC4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24EA4F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85E325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9DD20F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D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E5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401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57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D9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7F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05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D7A20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ED60B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1CA386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4AD061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E1FED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C63DD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C06A6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12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964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A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8F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B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F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7D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01627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C4B86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A4579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F388E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FC0E1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1AFAF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666A8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EC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AA3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80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59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7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D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D1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B6E2DE" w:rsidR="009A6C64" w:rsidRPr="00730585" w:rsidRDefault="007E6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D1E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C29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55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3AB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961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82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2A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9B6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697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77B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6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0A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BF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862" w:rsidRPr="00B537C7" w:rsidRDefault="007E6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862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