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8D0B6F" w:rsidR="002534F3" w:rsidRPr="0068293E" w:rsidRDefault="00767D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834CFC" w:rsidR="002534F3" w:rsidRPr="0068293E" w:rsidRDefault="00767D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D240C" w:rsidR="002A7340" w:rsidRPr="00FF2AF3" w:rsidRDefault="00767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18FCB" w:rsidR="002A7340" w:rsidRPr="00FF2AF3" w:rsidRDefault="00767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45023" w:rsidR="002A7340" w:rsidRPr="00FF2AF3" w:rsidRDefault="00767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90198" w:rsidR="002A7340" w:rsidRPr="00FF2AF3" w:rsidRDefault="00767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FA3AE" w:rsidR="002A7340" w:rsidRPr="00FF2AF3" w:rsidRDefault="00767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0AE0B" w:rsidR="002A7340" w:rsidRPr="00FF2AF3" w:rsidRDefault="00767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CC059" w:rsidR="002A7340" w:rsidRPr="00FF2AF3" w:rsidRDefault="00767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D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78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E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DE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AA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59C18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15606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6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7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8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5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E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2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D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27221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F02E9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CB842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053D1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05473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6E9DA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99010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1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F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C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4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6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8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E1EA4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4649F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66C3B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66E4F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8BF12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38F10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741DE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A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5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3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2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6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4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6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3FF87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F20EE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C9780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A68F9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3027B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7ACBB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4C948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E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F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C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9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3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A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A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DD2BA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90777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B9486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53312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FEA60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C3F39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94917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A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0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D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5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F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2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5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B82AA" w:rsidR="009A6C64" w:rsidRPr="00730585" w:rsidRDefault="00767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4C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A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10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75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10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F7C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0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0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E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77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F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8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2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D48" w:rsidRPr="00B537C7" w:rsidRDefault="00767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D4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