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198A38" w:rsidR="002534F3" w:rsidRPr="0068293E" w:rsidRDefault="00CA5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D93DC2" w:rsidR="002534F3" w:rsidRPr="0068293E" w:rsidRDefault="00CA5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97963" w:rsidR="002A7340" w:rsidRPr="00FF2AF3" w:rsidRDefault="00CA5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8F9CC" w:rsidR="002A7340" w:rsidRPr="00FF2AF3" w:rsidRDefault="00CA5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9A841" w:rsidR="002A7340" w:rsidRPr="00FF2AF3" w:rsidRDefault="00CA5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788EB" w:rsidR="002A7340" w:rsidRPr="00FF2AF3" w:rsidRDefault="00CA5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B1C7B" w:rsidR="002A7340" w:rsidRPr="00FF2AF3" w:rsidRDefault="00CA5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6C2C7F" w:rsidR="002A7340" w:rsidRPr="00FF2AF3" w:rsidRDefault="00CA5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77CB0" w:rsidR="002A7340" w:rsidRPr="00FF2AF3" w:rsidRDefault="00CA5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32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AF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90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AB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27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4BC3D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DC9F1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A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C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C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0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3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6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9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095E6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28FEE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99030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9C7DF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70E39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BDDA8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0EA1F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3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8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D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5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9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3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2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B36F1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29C6E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A4B7B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218C8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DAD1E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F2736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78709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7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8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E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D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7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F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4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15D59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A3232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B4C6F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F1396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B0B34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69A9D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4A64F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7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4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F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F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9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6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D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C3A14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78A6E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D01C2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23999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C683E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146B2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A112A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D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6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9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8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8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1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1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11880" w:rsidR="009A6C64" w:rsidRPr="00730585" w:rsidRDefault="00CA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B2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23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43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4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F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CAA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D5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20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5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0C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15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0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34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5C37" w:rsidRPr="00B537C7" w:rsidRDefault="00CA5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E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C3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