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1CC185" w:rsidR="002534F3" w:rsidRPr="0068293E" w:rsidRDefault="00F43B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A48361" w:rsidR="002534F3" w:rsidRPr="0068293E" w:rsidRDefault="00F43B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D0643" w:rsidR="002A7340" w:rsidRPr="00FF2AF3" w:rsidRDefault="00F43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9A91A" w:rsidR="002A7340" w:rsidRPr="00FF2AF3" w:rsidRDefault="00F43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1EB00" w:rsidR="002A7340" w:rsidRPr="00FF2AF3" w:rsidRDefault="00F43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FB3C0" w:rsidR="002A7340" w:rsidRPr="00FF2AF3" w:rsidRDefault="00F43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2EE0C" w:rsidR="002A7340" w:rsidRPr="00FF2AF3" w:rsidRDefault="00F43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82D40" w:rsidR="002A7340" w:rsidRPr="00FF2AF3" w:rsidRDefault="00F43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C7D9E" w:rsidR="002A7340" w:rsidRPr="00FF2AF3" w:rsidRDefault="00F43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0F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5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B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6F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E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0B800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61CDF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1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6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0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B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1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F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E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2FCEE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D83BF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814C6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5BD91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9537A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8F3F1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9B4B5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E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3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1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6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4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3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6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130D4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A56BC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332E2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0C0B5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FC331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522AD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DF200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B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E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3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D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0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C69FA" w:rsidR="001835FB" w:rsidRPr="00DA1511" w:rsidRDefault="00F43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9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16472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EB744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F6DAC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71756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607DF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07B90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AA319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7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9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F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7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8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1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F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E822C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FE665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75DD0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CDEB7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5FCFF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325CB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4394D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4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6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6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8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7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D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7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12069" w:rsidR="009A6C64" w:rsidRPr="00730585" w:rsidRDefault="00F43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3E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E8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BE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8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E0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B9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5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5E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E2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6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7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B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21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B5A" w:rsidRPr="00B537C7" w:rsidRDefault="00F43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3B5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