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A7EE5D" w:rsidR="002534F3" w:rsidRPr="0068293E" w:rsidRDefault="006F5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81A8FC" w:rsidR="002534F3" w:rsidRPr="0068293E" w:rsidRDefault="006F53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82D3F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CFBE6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9DF27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E906D4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DDB2B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CA815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6FBF6" w:rsidR="002A7340" w:rsidRPr="00FF2AF3" w:rsidRDefault="006F53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7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F1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8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E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1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611F1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BD9409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3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5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C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F7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D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B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4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59C19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1D86F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22928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FC6F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8CB95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1611F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59DF5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2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8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1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6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7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9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83DA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A0DBC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255D9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2575B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DFBAA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76109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BEB33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4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D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4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D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C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2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7293B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15883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E429D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69A7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79D56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6282F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328B3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5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D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E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F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B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0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D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ABE95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A0C8B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2CDAD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37A66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D71DF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BA745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BACA5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E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F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9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B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6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C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B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8BD10" w:rsidR="009A6C64" w:rsidRPr="00730585" w:rsidRDefault="006F5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C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8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8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4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F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C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9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5C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3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CB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D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F2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58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3B5" w:rsidRPr="00B537C7" w:rsidRDefault="006F5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53B5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