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3EC36" w:rsidR="002534F3" w:rsidRPr="0068293E" w:rsidRDefault="00CA7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9EC967" w:rsidR="002534F3" w:rsidRPr="0068293E" w:rsidRDefault="00CA7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0D0A9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898A8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5DFA7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C8089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A6269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DD7EC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48526" w:rsidR="002A7340" w:rsidRPr="00FF2AF3" w:rsidRDefault="00CA7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8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3D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72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E2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89C92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5E7D9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3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1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C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2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FF3CB" w:rsidR="001835FB" w:rsidRPr="00DA1511" w:rsidRDefault="00CA7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C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151C2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5818D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327DA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7BE5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6DF6C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3529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C7638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A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7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C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C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7C176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4007B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45984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690AC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07D02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BF5C0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3C150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3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A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8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8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F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3E193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E322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8EC40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926F5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66670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66C1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956DC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1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C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4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0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5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9F65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172B3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4BE85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0178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FF757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758DE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77DF7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4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A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D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4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9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8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11225" w:rsidR="009A6C64" w:rsidRPr="00730585" w:rsidRDefault="00CA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8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B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1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1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0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33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1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5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E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1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C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0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C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E9E" w:rsidRPr="00B537C7" w:rsidRDefault="00CA7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E9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