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219B1" w:rsidR="002534F3" w:rsidRPr="0068293E" w:rsidRDefault="00B93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865946" w:rsidR="002534F3" w:rsidRPr="0068293E" w:rsidRDefault="00B93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765E8" w:rsidR="002A7340" w:rsidRPr="00FF2AF3" w:rsidRDefault="00B9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2E14A" w:rsidR="002A7340" w:rsidRPr="00FF2AF3" w:rsidRDefault="00B9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6E86C" w:rsidR="002A7340" w:rsidRPr="00FF2AF3" w:rsidRDefault="00B9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32B22" w:rsidR="002A7340" w:rsidRPr="00FF2AF3" w:rsidRDefault="00B9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C8BF1" w:rsidR="002A7340" w:rsidRPr="00FF2AF3" w:rsidRDefault="00B9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B7414" w:rsidR="002A7340" w:rsidRPr="00FF2AF3" w:rsidRDefault="00B9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4A111" w:rsidR="002A7340" w:rsidRPr="00FF2AF3" w:rsidRDefault="00B9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B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0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9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0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E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2D77C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705B0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3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C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D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6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1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1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3EE49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794FC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A0103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A11B8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DCC22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DD3D9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535E8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9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B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5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6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D8F4E" w:rsidR="001835FB" w:rsidRPr="00DA1511" w:rsidRDefault="00B93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5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2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07F0C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C3B53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15A7F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D9205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0A94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C6579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7E264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6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C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9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7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0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D2E77" w:rsidR="001835FB" w:rsidRPr="00DA1511" w:rsidRDefault="00B93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4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7B068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85C9B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00A19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CAE10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13EC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E7BFB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AC30F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7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5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0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E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E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7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9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AF623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9452E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9F6E1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D54CB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407F4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1CD0B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E4858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1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F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0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A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2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4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A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8BA31" w:rsidR="009A6C64" w:rsidRPr="00730585" w:rsidRDefault="00B9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4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E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7E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D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C9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C3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B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0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6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1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5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0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6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77E" w:rsidRPr="00B537C7" w:rsidRDefault="00B93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377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