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DE2B91" w:rsidR="002534F3" w:rsidRPr="0068293E" w:rsidRDefault="00717C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A3D911" w:rsidR="002534F3" w:rsidRPr="0068293E" w:rsidRDefault="00717C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F739F" w:rsidR="002A7340" w:rsidRPr="00FF2AF3" w:rsidRDefault="00717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863BD" w:rsidR="002A7340" w:rsidRPr="00FF2AF3" w:rsidRDefault="00717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D89A5" w:rsidR="002A7340" w:rsidRPr="00FF2AF3" w:rsidRDefault="00717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B348D" w:rsidR="002A7340" w:rsidRPr="00FF2AF3" w:rsidRDefault="00717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C3B76" w:rsidR="002A7340" w:rsidRPr="00FF2AF3" w:rsidRDefault="00717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9335B" w:rsidR="002A7340" w:rsidRPr="00FF2AF3" w:rsidRDefault="00717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96574" w:rsidR="002A7340" w:rsidRPr="00FF2AF3" w:rsidRDefault="00717C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B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7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F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1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49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B6E3F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C27A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4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5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1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F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D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1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6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5DFE8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1FCD8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C5379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AA5FB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FE90C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BD1AC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CC2AA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B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D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B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E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C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7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4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A8648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29033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8EA74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F12CD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20B15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88BF0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7680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E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2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7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1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F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D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1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D6365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963B4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EE45D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A0361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048F6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C197A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7F2D4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A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2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B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0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B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A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B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94C10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ECD9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4AF74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B4D8D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4196E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8BFC5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5F63F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7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0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B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A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0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1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4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AF884" w:rsidR="009A6C64" w:rsidRPr="00730585" w:rsidRDefault="00717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E3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9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1E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5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E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A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C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8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C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0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F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1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E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C60" w:rsidRPr="00B537C7" w:rsidRDefault="00717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C6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