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9C9D7A" w:rsidR="002534F3" w:rsidRPr="0068293E" w:rsidRDefault="004C4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95A71E" w:rsidR="002534F3" w:rsidRPr="0068293E" w:rsidRDefault="004C4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7352D" w:rsidR="002A7340" w:rsidRPr="00FF2AF3" w:rsidRDefault="004C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00C03" w:rsidR="002A7340" w:rsidRPr="00FF2AF3" w:rsidRDefault="004C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0CEB0" w:rsidR="002A7340" w:rsidRPr="00FF2AF3" w:rsidRDefault="004C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081DA" w:rsidR="002A7340" w:rsidRPr="00FF2AF3" w:rsidRDefault="004C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F2553" w:rsidR="002A7340" w:rsidRPr="00FF2AF3" w:rsidRDefault="004C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63D51" w:rsidR="002A7340" w:rsidRPr="00FF2AF3" w:rsidRDefault="004C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75E66" w:rsidR="002A7340" w:rsidRPr="00FF2AF3" w:rsidRDefault="004C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8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9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B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9D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0A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90C9A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EE0A3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6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C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C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0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4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5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C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05F81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E2686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EAAF0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83E74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9B34A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1FBCA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E07F1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C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8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0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0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F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5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3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B8CEC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A2ED3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1A565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217A4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E19DA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5A7A6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C5A2F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A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3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2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1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2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26D9A" w:rsidR="001835FB" w:rsidRPr="00DA1511" w:rsidRDefault="004C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C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D3A0F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78A45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A6F74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417FA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4A1AE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C2DBA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AB22E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9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0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2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8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B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3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2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6E41E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26FA5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1E6D0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FB132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44E6D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C02C5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A50F3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F2CBE" w:rsidR="001835FB" w:rsidRPr="00DA1511" w:rsidRDefault="004C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1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0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D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1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2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0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4B893" w:rsidR="009A6C64" w:rsidRPr="00730585" w:rsidRDefault="004C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B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A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52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A3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0E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D5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79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5F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D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2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E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8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4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082" w:rsidRPr="00B537C7" w:rsidRDefault="004C4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08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