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DA7B3" w:rsidR="002534F3" w:rsidRPr="0068293E" w:rsidRDefault="00F43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1B92A9" w:rsidR="002534F3" w:rsidRPr="0068293E" w:rsidRDefault="00F43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77CA2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79F8D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1AEAB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AF77D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BEE43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533B2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32B1F" w:rsidR="002A7340" w:rsidRPr="00FF2AF3" w:rsidRDefault="00F43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62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7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8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E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5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17AED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4596B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8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0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5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1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1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7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1D15F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F6661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FA1C0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C0639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646CE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B9CBD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7C978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9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C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7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7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8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8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FC487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154D7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062FB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E9899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1BFB4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AEA0F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DD181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3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0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2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1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2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B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451B7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00FB3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D9668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46BBD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039B8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42ED1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FE576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F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7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F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6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3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4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2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385F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53F72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C8D68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BD25B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CBF9F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98596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60514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F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9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0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6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D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71B4D" w:rsidR="009A6C64" w:rsidRPr="00730585" w:rsidRDefault="00F4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5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E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7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C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B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A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F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5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8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8E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8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B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7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85C" w:rsidRPr="00B537C7" w:rsidRDefault="00F43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85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