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2FB56B" w:rsidR="002534F3" w:rsidRPr="0068293E" w:rsidRDefault="00060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3B39BE" w:rsidR="002534F3" w:rsidRPr="0068293E" w:rsidRDefault="00060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E253C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3B8CB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824E2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664B6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01066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4A415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F1BA4" w:rsidR="002A7340" w:rsidRPr="00FF2AF3" w:rsidRDefault="00060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2E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2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4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F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0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C2064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05F53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C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8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A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8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2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3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5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11321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D646C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76A49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EE8B1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E5FA1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83B38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4A1D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7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72A91" w:rsidR="001835FB" w:rsidRPr="00DA1511" w:rsidRDefault="00060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1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7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4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C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430FE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FB0CA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E7A75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F0216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F73B0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544F8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25B70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8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E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C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F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6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0D1CE" w:rsidR="001835FB" w:rsidRPr="00DA1511" w:rsidRDefault="00060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A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452C5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FE216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E4367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4D17B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94E28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2809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91525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8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1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C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5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8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D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C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B9ED4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AF7FA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A74FE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5780B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297A5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498CA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4BD1A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7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7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B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0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6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7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B77C9" w:rsidR="009A6C64" w:rsidRPr="00730585" w:rsidRDefault="0006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7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4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2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91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B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7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F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4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B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7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6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B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C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EA9" w:rsidRPr="00B537C7" w:rsidRDefault="00060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EA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