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9A7723" w:rsidR="002534F3" w:rsidRPr="0068293E" w:rsidRDefault="00CA7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2337AC" w:rsidR="002534F3" w:rsidRPr="0068293E" w:rsidRDefault="00CA7F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D51ED" w:rsidR="002A7340" w:rsidRPr="00FF2AF3" w:rsidRDefault="00CA7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30CEA" w:rsidR="002A7340" w:rsidRPr="00FF2AF3" w:rsidRDefault="00CA7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2C369" w:rsidR="002A7340" w:rsidRPr="00FF2AF3" w:rsidRDefault="00CA7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34560" w:rsidR="002A7340" w:rsidRPr="00FF2AF3" w:rsidRDefault="00CA7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18843" w:rsidR="002A7340" w:rsidRPr="00FF2AF3" w:rsidRDefault="00CA7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08018" w:rsidR="002A7340" w:rsidRPr="00FF2AF3" w:rsidRDefault="00CA7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08F30" w:rsidR="002A7340" w:rsidRPr="00FF2AF3" w:rsidRDefault="00CA7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BB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B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F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7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2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688DA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35958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8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5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C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9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8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0F40D" w:rsidR="001835FB" w:rsidRPr="00DA1511" w:rsidRDefault="00CA7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7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6248A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B1D05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65B22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7F6C5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CA077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CFFAB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4C52B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4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20D11" w:rsidR="001835FB" w:rsidRPr="00DA1511" w:rsidRDefault="00CA7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2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2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4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9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C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45045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515A2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79FC5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00711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E409C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E09B8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A663F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8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B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9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B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1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7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1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5FFA1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07E68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F2C45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147FC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5917C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9AADF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CEBCC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C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E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2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3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B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C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E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C846E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2799E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7150E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D1EAD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58C02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54D5F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099E8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1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0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F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E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9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6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D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DC658" w:rsidR="009A6C64" w:rsidRPr="00730585" w:rsidRDefault="00C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A9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75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E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F7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9DE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6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F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6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26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5A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8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94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25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F65" w:rsidRPr="00B537C7" w:rsidRDefault="00CA7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A7F65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