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EB14C" w:rsidR="002534F3" w:rsidRPr="0068293E" w:rsidRDefault="008F55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B3EC0F" w:rsidR="002534F3" w:rsidRPr="0068293E" w:rsidRDefault="008F55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54934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55B20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D347A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0B299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9AA6A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C4830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15476" w:rsidR="002A7340" w:rsidRPr="00FF2AF3" w:rsidRDefault="008F55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D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6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BF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A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E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9A47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9231C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C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C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A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B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F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4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0E259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09E0F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C4D7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4A66D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52533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67416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4D9F6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8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C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8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1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0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0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A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161BC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0DCA6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156B9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6B2F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6B3D8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CC818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01506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F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8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E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4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3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9BC37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AE0CD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0EA68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C2829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2C1CD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D5A1A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0D638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6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F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D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D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1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6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7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8E5A5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8726F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29F75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741F9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95583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4D9F4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93DFC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E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A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C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A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2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A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B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ED74C" w:rsidR="009A6C64" w:rsidRPr="00730585" w:rsidRDefault="008F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3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1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5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E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5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3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6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9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7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A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E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A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7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50C" w:rsidRPr="00B537C7" w:rsidRDefault="008F5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550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