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27D01A" w:rsidR="002534F3" w:rsidRPr="0068293E" w:rsidRDefault="004E1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216AD4" w:rsidR="002534F3" w:rsidRPr="0068293E" w:rsidRDefault="004E1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DDAC2" w:rsidR="002A7340" w:rsidRPr="00FF2AF3" w:rsidRDefault="004E19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C574E" w:rsidR="002A7340" w:rsidRPr="00FF2AF3" w:rsidRDefault="004E19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ABA9D" w:rsidR="002A7340" w:rsidRPr="00FF2AF3" w:rsidRDefault="004E19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F40B5" w:rsidR="002A7340" w:rsidRPr="00FF2AF3" w:rsidRDefault="004E19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C0750" w:rsidR="002A7340" w:rsidRPr="00FF2AF3" w:rsidRDefault="004E19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9C149" w:rsidR="002A7340" w:rsidRPr="00FF2AF3" w:rsidRDefault="004E19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37CAB" w:rsidR="002A7340" w:rsidRPr="00FF2AF3" w:rsidRDefault="004E19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C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3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3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1C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9C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C682C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4F24F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7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9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6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4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7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5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0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39EFD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FCFEE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54CC1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3859A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E0123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DD380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E9AD5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7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8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E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9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E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7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6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60484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6346D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52C0F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4EE2C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BC849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2E4D1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E292A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7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6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8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1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F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1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E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A0297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F0648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74608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6F376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AF3EA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594E7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4735B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2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0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6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6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C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E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A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A8B40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7B074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28F00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90F00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3123A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FF380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68F97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C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9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4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1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F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D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F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B74888" w:rsidR="009A6C64" w:rsidRPr="00730585" w:rsidRDefault="004E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C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EC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D1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D3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D5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AB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66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C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4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40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5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7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D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925" w:rsidRPr="00B537C7" w:rsidRDefault="004E1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92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