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024B0" w:rsidR="002534F3" w:rsidRPr="0068293E" w:rsidRDefault="001F2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7C8E00" w:rsidR="002534F3" w:rsidRPr="0068293E" w:rsidRDefault="001F2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1BCFC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4241F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4BB8B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39AF2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7EB4D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F18CD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2B2DC" w:rsidR="002A7340" w:rsidRPr="00FF2AF3" w:rsidRDefault="001F2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0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3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7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0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6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6B2C6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D2770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4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C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2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5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1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5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E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81D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44CB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CE525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620B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D0826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6F28E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30206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4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F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9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1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258A3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7580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A5C92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0A53C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456E3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BD63C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0F63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F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E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F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6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6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2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C1F4B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14174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F3460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B7D6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19F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D23F3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E61E3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9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8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9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8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A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8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E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F806F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44964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99AEF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DB6DA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7777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4CD84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CB0B3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F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0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9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C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1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C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3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FC965" w:rsidR="009A6C64" w:rsidRPr="00730585" w:rsidRDefault="001F2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3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E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F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E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6D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5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E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E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5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8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7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6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AD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E1E" w:rsidRPr="00B537C7" w:rsidRDefault="001F2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E1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