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3EE945" w:rsidR="002534F3" w:rsidRPr="0068293E" w:rsidRDefault="00256A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B683A2" w:rsidR="002534F3" w:rsidRPr="0068293E" w:rsidRDefault="00256A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E5A93" w:rsidR="002A7340" w:rsidRPr="00FF2AF3" w:rsidRDefault="00256A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4FFA1" w:rsidR="002A7340" w:rsidRPr="00FF2AF3" w:rsidRDefault="00256A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5B393" w:rsidR="002A7340" w:rsidRPr="00FF2AF3" w:rsidRDefault="00256A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78C8B" w:rsidR="002A7340" w:rsidRPr="00FF2AF3" w:rsidRDefault="00256A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041C4" w:rsidR="002A7340" w:rsidRPr="00FF2AF3" w:rsidRDefault="00256A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CE29D" w:rsidR="002A7340" w:rsidRPr="00FF2AF3" w:rsidRDefault="00256A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F9952" w:rsidR="002A7340" w:rsidRPr="00FF2AF3" w:rsidRDefault="00256A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4E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71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60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68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6E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C7D03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B60BE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4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E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5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2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1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79DC8" w:rsidR="001835FB" w:rsidRPr="00DA1511" w:rsidRDefault="00256A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7FFEC" w:rsidR="001835FB" w:rsidRPr="00DA1511" w:rsidRDefault="00256A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64418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653A4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8FDD0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B22A4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BD912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FECEF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4568A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F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3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D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CC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37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1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8E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D1248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0FDB3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94CBE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57708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225F9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E99FE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222B3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3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1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1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4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7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6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9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F0A6C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558FF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13D67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0532B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44D6C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A6D0C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2F3AF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F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3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D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3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B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6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B7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F3BBD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DDD85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81587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338F1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16752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34DEA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C6869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3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8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E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C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57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0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E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730C78" w:rsidR="009A6C64" w:rsidRPr="00730585" w:rsidRDefault="0025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A6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4C3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807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CB3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2C7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043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B2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09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29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A9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33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74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3F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6A98" w:rsidRPr="00B537C7" w:rsidRDefault="00256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6A98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726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