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C4374" w:rsidR="00380DB3" w:rsidRPr="0068293E" w:rsidRDefault="005B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E1B65" w:rsidR="00380DB3" w:rsidRPr="0068293E" w:rsidRDefault="005B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CC25F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8A16A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87669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B3DCAE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CBCA1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FCBC8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4E961" w:rsidR="00240DC4" w:rsidRPr="00B03D55" w:rsidRDefault="005B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D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B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A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D1C5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1C9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1871C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3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1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3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C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1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F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9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A9089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527C9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E80E4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42F3C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B7659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856DE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A9E01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7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4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7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9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C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04A7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9F90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188D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63B8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74A6D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B0C25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F4912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1B3EE" w:rsidR="001835FB" w:rsidRPr="00DA1511" w:rsidRDefault="005B1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73466" w:rsidR="001835FB" w:rsidRPr="00DA1511" w:rsidRDefault="005B1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6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E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D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3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5F5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86AEA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751CB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B5542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28BF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8787E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9FDDD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B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A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2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3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C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0A474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67611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FD572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6A30C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0C6DA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E7967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8BF38" w:rsidR="009A6C64" w:rsidRPr="00730585" w:rsidRDefault="005B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1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C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C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9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9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4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C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115A" w:rsidRPr="00B537C7" w:rsidRDefault="005B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15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