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E6AA7" w:rsidR="00380DB3" w:rsidRPr="0068293E" w:rsidRDefault="007A2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223A6" w:rsidR="00380DB3" w:rsidRPr="0068293E" w:rsidRDefault="007A2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D4122" w:rsidR="00240DC4" w:rsidRPr="00B03D55" w:rsidRDefault="007A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1F32A" w:rsidR="00240DC4" w:rsidRPr="00B03D55" w:rsidRDefault="007A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3FA56" w:rsidR="00240DC4" w:rsidRPr="00B03D55" w:rsidRDefault="007A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2FACD" w:rsidR="00240DC4" w:rsidRPr="00B03D55" w:rsidRDefault="007A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0F2F8" w:rsidR="00240DC4" w:rsidRPr="00B03D55" w:rsidRDefault="007A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8D588" w:rsidR="00240DC4" w:rsidRPr="00B03D55" w:rsidRDefault="007A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016F7" w:rsidR="00240DC4" w:rsidRPr="00B03D55" w:rsidRDefault="007A2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E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F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6D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5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6D8B2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3987B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99F94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9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D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A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6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4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D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B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89FE3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205D9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95663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2E1F8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967CA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E44AC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A604F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C0412" w:rsidR="001835FB" w:rsidRPr="00DA1511" w:rsidRDefault="007A2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7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3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3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F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D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D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68281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82CBE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FB41F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0FF03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12700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EF2E5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7A21D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9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9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E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4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2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9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3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2B10C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9C9DA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46C94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5FBB8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D38E3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5F830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99058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E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1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6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6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C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F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3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5C794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A8784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5917D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DA740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0A77E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329FF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B5944" w:rsidR="009A6C64" w:rsidRPr="00730585" w:rsidRDefault="007A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6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D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B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5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6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F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C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8D3" w:rsidRPr="00B537C7" w:rsidRDefault="007A2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8D3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