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47C368" w:rsidR="00380DB3" w:rsidRPr="0068293E" w:rsidRDefault="004A52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DF571" w:rsidR="00380DB3" w:rsidRPr="0068293E" w:rsidRDefault="004A52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74C65" w:rsidR="00240DC4" w:rsidRPr="00B03D55" w:rsidRDefault="004A5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F5D93" w:rsidR="00240DC4" w:rsidRPr="00B03D55" w:rsidRDefault="004A5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3A942" w:rsidR="00240DC4" w:rsidRPr="00B03D55" w:rsidRDefault="004A5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FAB4A" w:rsidR="00240DC4" w:rsidRPr="00B03D55" w:rsidRDefault="004A5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F1090" w:rsidR="00240DC4" w:rsidRPr="00B03D55" w:rsidRDefault="004A5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C5719" w:rsidR="00240DC4" w:rsidRPr="00B03D55" w:rsidRDefault="004A5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84ACA" w:rsidR="00240DC4" w:rsidRPr="00B03D55" w:rsidRDefault="004A5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DD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6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19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FD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55D9E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4D26E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731FF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E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4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9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D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5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9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5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E1406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E3AA4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A49FE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03E13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3E71C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FD716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C64D6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32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C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5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A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5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B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5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11CBE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E9ACB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28114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6A144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324EB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065D2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83392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8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5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E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5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C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F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F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9FEB4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B60B1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F3281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42440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45035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3DFEB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B9952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D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9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1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F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5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1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5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80D33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502AF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F13B3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2B299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4C1BB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AF49C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21702" w:rsidR="009A6C64" w:rsidRPr="00730585" w:rsidRDefault="004A5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F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4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3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A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9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6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9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2BB" w:rsidRPr="00B537C7" w:rsidRDefault="004A5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2BB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5C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2019-12-12T15:31:00.0000000Z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