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2C352" w:rsidR="00380DB3" w:rsidRPr="0068293E" w:rsidRDefault="00282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79905" w:rsidR="00380DB3" w:rsidRPr="0068293E" w:rsidRDefault="00282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42CC5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F8914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13E6D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34CE0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75D7F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37338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206B8" w:rsidR="00240DC4" w:rsidRPr="00B03D55" w:rsidRDefault="00282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C7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5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E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0F3D7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ED893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79A07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3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E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2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7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7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C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6B1F3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31DC9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DCCD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8C54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37790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24BAE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F3C0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A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9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F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E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F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B08B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2E5C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9C922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19C44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14AA7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98981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FFD9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B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2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5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4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2A4A6" w:rsidR="001835FB" w:rsidRPr="00DA1511" w:rsidRDefault="00282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D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2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0517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ECAD8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EA1AD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874C9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FA36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A1CB0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83AC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8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D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4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6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B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71CE4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B71E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5755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1E98F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1A778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B1011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6898B" w:rsidR="009A6C64" w:rsidRPr="00730585" w:rsidRDefault="00282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C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E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4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9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4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7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BF7" w:rsidRPr="00B537C7" w:rsidRDefault="00282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BF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