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F62EA" w:rsidR="00380DB3" w:rsidRPr="0068293E" w:rsidRDefault="00181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A9029" w:rsidR="00380DB3" w:rsidRPr="0068293E" w:rsidRDefault="00181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4BDC7" w:rsidR="00240DC4" w:rsidRPr="00B03D55" w:rsidRDefault="0018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EC5DA" w:rsidR="00240DC4" w:rsidRPr="00B03D55" w:rsidRDefault="0018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EBD1E" w:rsidR="00240DC4" w:rsidRPr="00B03D55" w:rsidRDefault="0018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BD225" w:rsidR="00240DC4" w:rsidRPr="00B03D55" w:rsidRDefault="0018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131EF" w:rsidR="00240DC4" w:rsidRPr="00B03D55" w:rsidRDefault="0018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E6324" w:rsidR="00240DC4" w:rsidRPr="00B03D55" w:rsidRDefault="0018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5D4E8" w:rsidR="00240DC4" w:rsidRPr="00B03D55" w:rsidRDefault="00181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93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D2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08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4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106D0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15218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9BEE3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8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9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C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C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F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7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C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0DBCD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B2E6A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54D39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5901B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CCAA1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6ABF5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D15CB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D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0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0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6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6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F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9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4DBB0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720DC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49290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4986A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A584E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F64FE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EC667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C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4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7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7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A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2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E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97791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F7FC5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AA4BD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5E953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D1B1F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CFA33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65E33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C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5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E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5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6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7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8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FD349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72F93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8699D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4ACCA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B43E7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73B79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94566" w:rsidR="009A6C64" w:rsidRPr="00730585" w:rsidRDefault="00181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E65F4" w:rsidR="001835FB" w:rsidRPr="00DA1511" w:rsidRDefault="00181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8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8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5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8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1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8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126A" w:rsidRPr="00B537C7" w:rsidRDefault="00181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2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E8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2019-12-12T15:31:00.0000000Z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