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200392" w:rsidR="00380DB3" w:rsidRPr="0068293E" w:rsidRDefault="00C27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0634F" w:rsidR="00380DB3" w:rsidRPr="0068293E" w:rsidRDefault="00C27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885EE" w:rsidR="00240DC4" w:rsidRPr="00B03D55" w:rsidRDefault="00C27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F84AA" w:rsidR="00240DC4" w:rsidRPr="00B03D55" w:rsidRDefault="00C27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F2189" w:rsidR="00240DC4" w:rsidRPr="00B03D55" w:rsidRDefault="00C27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B84D4" w:rsidR="00240DC4" w:rsidRPr="00B03D55" w:rsidRDefault="00C27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F2EE5" w:rsidR="00240DC4" w:rsidRPr="00B03D55" w:rsidRDefault="00C27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A339D" w:rsidR="00240DC4" w:rsidRPr="00B03D55" w:rsidRDefault="00C27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7B6A8" w:rsidR="00240DC4" w:rsidRPr="00B03D55" w:rsidRDefault="00C27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E9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5F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C9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72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5A6EB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B24BA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2C343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F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9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C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2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1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C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9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DB1DE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53554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5AAE8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54BE6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AFF8B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5501E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AAAB6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D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B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A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D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A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F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3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7AC5B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C8419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2E866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161CC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87440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3F1C4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F2BC2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B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4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A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1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0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E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E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A1D2F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CA190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CAA5F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C34DB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04185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C1E35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D2DCF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E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E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0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4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E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F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3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8550C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2AD71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A64D1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5E0E5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244B6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DAD13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32137" w:rsidR="009A6C64" w:rsidRPr="00730585" w:rsidRDefault="00C27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3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4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A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1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2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5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E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8DB" w:rsidRPr="00B537C7" w:rsidRDefault="00C27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AE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8D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2019-12-12T15:31:00.0000000Z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