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322E28" w:rsidR="00380DB3" w:rsidRPr="0068293E" w:rsidRDefault="00BC5A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E02EE" w:rsidR="00380DB3" w:rsidRPr="0068293E" w:rsidRDefault="00BC5A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CBE29" w:rsidR="00240DC4" w:rsidRPr="00B03D55" w:rsidRDefault="00BC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05711" w:rsidR="00240DC4" w:rsidRPr="00B03D55" w:rsidRDefault="00BC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D5D73" w:rsidR="00240DC4" w:rsidRPr="00B03D55" w:rsidRDefault="00BC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0C398" w:rsidR="00240DC4" w:rsidRPr="00B03D55" w:rsidRDefault="00BC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CB14D4" w:rsidR="00240DC4" w:rsidRPr="00B03D55" w:rsidRDefault="00BC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2676E" w:rsidR="00240DC4" w:rsidRPr="00B03D55" w:rsidRDefault="00BC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6328D" w:rsidR="00240DC4" w:rsidRPr="00B03D55" w:rsidRDefault="00BC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32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81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EB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CC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FE6A0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EAD9B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54C6D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2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C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3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9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F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6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1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284A9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EEC40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A9A1F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BE73B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87984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6FEA7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B5C9E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8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A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73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2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A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4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D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E942D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23273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ED429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7A1C6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9468A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84956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FEE13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7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6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E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5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3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2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D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A37AE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E5A7B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3AD21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3DAE5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178D5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D3D6F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0ADD7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6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1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5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1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5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A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DEB0B" w:rsidR="001835FB" w:rsidRPr="00DA1511" w:rsidRDefault="00BC5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C4600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1A6CD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653D6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542AB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035FC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373D2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5BD26" w:rsidR="009A6C64" w:rsidRPr="00730585" w:rsidRDefault="00BC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F88F8" w:rsidR="001835FB" w:rsidRPr="00DA1511" w:rsidRDefault="00BC5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8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B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B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3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F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6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5AA8" w:rsidRPr="00B537C7" w:rsidRDefault="00BC5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AA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