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B13AE" w:rsidR="00380DB3" w:rsidRPr="0068293E" w:rsidRDefault="00B30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B68E1" w:rsidR="00380DB3" w:rsidRPr="0068293E" w:rsidRDefault="00B30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F1015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78A4C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04F59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340EE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856AF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2B03D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EAD3D" w:rsidR="00240DC4" w:rsidRPr="00B03D55" w:rsidRDefault="00B3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3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4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4D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5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D2B2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FC84C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B50B9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A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A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C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3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4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6C13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B600A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10A13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CF80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3C8A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BA1A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52CA5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3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0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C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3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4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4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E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5F3CE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8DCD1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2368C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72548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A5559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059F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ED6BF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7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C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3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9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9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1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EB3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7EB9B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0105E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3F593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BB6BC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87113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B9D6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9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6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0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0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E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6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9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AD72A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F28E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C57A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CF4F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F8A99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DE964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E68F3" w:rsidR="009A6C64" w:rsidRPr="00730585" w:rsidRDefault="00B3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D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4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9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6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4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F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411" w:rsidRPr="00B537C7" w:rsidRDefault="00B3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41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