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1731C" w:rsidR="00380DB3" w:rsidRPr="0068293E" w:rsidRDefault="00D17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D412C" w:rsidR="00380DB3" w:rsidRPr="0068293E" w:rsidRDefault="00D17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AD513" w:rsidR="00240DC4" w:rsidRPr="00B03D55" w:rsidRDefault="00D17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2201B" w:rsidR="00240DC4" w:rsidRPr="00B03D55" w:rsidRDefault="00D17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FA9F6" w:rsidR="00240DC4" w:rsidRPr="00B03D55" w:rsidRDefault="00D17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79904" w:rsidR="00240DC4" w:rsidRPr="00B03D55" w:rsidRDefault="00D17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1DCFF" w:rsidR="00240DC4" w:rsidRPr="00B03D55" w:rsidRDefault="00D17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4438A" w:rsidR="00240DC4" w:rsidRPr="00B03D55" w:rsidRDefault="00D17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C6DD6" w:rsidR="00240DC4" w:rsidRPr="00B03D55" w:rsidRDefault="00D17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A1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CF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21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C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22D47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A29C1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B09DA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E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7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3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3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F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0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5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CC2D3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1A429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6B74C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61544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2FEDC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0F52C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76457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A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3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2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A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8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A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1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ECE69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F97A6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D8C47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F12BE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9655E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06103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B5EF4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1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9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B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BFDE9" w:rsidR="001835FB" w:rsidRPr="00DA1511" w:rsidRDefault="00D17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6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6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7306E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7B2A2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6F3C9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AE83F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DB814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7D68F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0CD21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9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C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3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C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B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E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A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9A38C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98F8E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1F708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695B0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2372E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05DD4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7BB1E" w:rsidR="009A6C64" w:rsidRPr="00730585" w:rsidRDefault="00D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4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5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E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9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B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C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2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68D" w:rsidRPr="00B537C7" w:rsidRDefault="00D17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68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