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9939D" w:rsidR="00380DB3" w:rsidRPr="0068293E" w:rsidRDefault="00E63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85CA0" w:rsidR="00380DB3" w:rsidRPr="0068293E" w:rsidRDefault="00E63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DFFD6" w:rsidR="00240DC4" w:rsidRPr="00B03D55" w:rsidRDefault="00E63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384E9" w:rsidR="00240DC4" w:rsidRPr="00B03D55" w:rsidRDefault="00E63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2E066" w:rsidR="00240DC4" w:rsidRPr="00B03D55" w:rsidRDefault="00E63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E8341" w:rsidR="00240DC4" w:rsidRPr="00B03D55" w:rsidRDefault="00E63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ABA38" w:rsidR="00240DC4" w:rsidRPr="00B03D55" w:rsidRDefault="00E63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E0E7C" w:rsidR="00240DC4" w:rsidRPr="00B03D55" w:rsidRDefault="00E63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253F8" w:rsidR="00240DC4" w:rsidRPr="00B03D55" w:rsidRDefault="00E63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6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C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A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0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250D4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14112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ABA0A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1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B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1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2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3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A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F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82A41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ACFCB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3580F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EB9F1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ADE46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5DA5B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AC70E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9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2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5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0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D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6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3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0F1C4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8D588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22F60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7FDB0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43BCB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F137A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8E028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7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4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0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C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6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B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C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CEEE6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62561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7FE66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18796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7081C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F479C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6558A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5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4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7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B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E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A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C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54D75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E38B2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DEE06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1F708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BBC0D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B2CE8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E7803" w:rsidR="009A6C64" w:rsidRPr="00730585" w:rsidRDefault="00E6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9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1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1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E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A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6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E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65F" w:rsidRPr="00B537C7" w:rsidRDefault="00E63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6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