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D4F4A" w:rsidR="00380DB3" w:rsidRPr="0068293E" w:rsidRDefault="00431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061B2" w:rsidR="00380DB3" w:rsidRPr="0068293E" w:rsidRDefault="00431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516E3" w:rsidR="00240DC4" w:rsidRPr="00B03D55" w:rsidRDefault="0043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D9774" w:rsidR="00240DC4" w:rsidRPr="00B03D55" w:rsidRDefault="0043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C9A53" w:rsidR="00240DC4" w:rsidRPr="00B03D55" w:rsidRDefault="0043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D3954" w:rsidR="00240DC4" w:rsidRPr="00B03D55" w:rsidRDefault="0043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D3EF0" w:rsidR="00240DC4" w:rsidRPr="00B03D55" w:rsidRDefault="0043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D0B34" w:rsidR="00240DC4" w:rsidRPr="00B03D55" w:rsidRDefault="0043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6C642" w:rsidR="00240DC4" w:rsidRPr="00B03D55" w:rsidRDefault="0043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0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7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A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3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7C1B4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9F6E7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52D9F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5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5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D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A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E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1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3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55FDA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B1E43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EFFFA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35C10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1D640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1BBEC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3256C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A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4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E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F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5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3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F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7705B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B3C45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C1849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E50BE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01C76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92E52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01BF3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E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4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C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C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0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2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D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045BD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D2E4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EE1A8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CCC92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7086D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73F12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64BA0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0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F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3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0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B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B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F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9499A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451B4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C753B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6EDB2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A3BB1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41CA1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79E4B" w:rsidR="009A6C64" w:rsidRPr="00730585" w:rsidRDefault="0043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9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A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9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0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B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0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EFC" w:rsidRPr="00B537C7" w:rsidRDefault="00431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31EF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