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F486A" w:rsidR="00380DB3" w:rsidRPr="0068293E" w:rsidRDefault="00C10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4AD06" w:rsidR="00380DB3" w:rsidRPr="0068293E" w:rsidRDefault="00C10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F3323" w:rsidR="00240DC4" w:rsidRPr="00B03D55" w:rsidRDefault="00C1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655BE" w:rsidR="00240DC4" w:rsidRPr="00B03D55" w:rsidRDefault="00C1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FA9A8" w:rsidR="00240DC4" w:rsidRPr="00B03D55" w:rsidRDefault="00C1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3176F" w:rsidR="00240DC4" w:rsidRPr="00B03D55" w:rsidRDefault="00C1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5D148" w:rsidR="00240DC4" w:rsidRPr="00B03D55" w:rsidRDefault="00C1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8D7AE" w:rsidR="00240DC4" w:rsidRPr="00B03D55" w:rsidRDefault="00C1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4D2DD" w:rsidR="00240DC4" w:rsidRPr="00B03D55" w:rsidRDefault="00C10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E9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1D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2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5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067CF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DEC99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34EE6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4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E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F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2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B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A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6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14E65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94F9F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E4855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D234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75283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1F026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BE6E5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9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0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9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2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5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6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5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5C586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6BB4D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1EC9B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E958A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A5B72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DC003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1E650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7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C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E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B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2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B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D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53314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E1621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4FCCE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00B2E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CB3CB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C02B3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52041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5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3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3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9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A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0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3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2EBDA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B0E53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94508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26061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69A28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E88DD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59EBB" w:rsidR="009A6C64" w:rsidRPr="00730585" w:rsidRDefault="00C10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E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1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A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8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4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5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7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4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