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C0B33" w:rsidR="00380DB3" w:rsidRPr="0068293E" w:rsidRDefault="00AC25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71E6D" w:rsidR="00380DB3" w:rsidRPr="0068293E" w:rsidRDefault="00AC25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B3915" w:rsidR="00240DC4" w:rsidRPr="00B03D55" w:rsidRDefault="00AC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425D4" w:rsidR="00240DC4" w:rsidRPr="00B03D55" w:rsidRDefault="00AC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09194" w:rsidR="00240DC4" w:rsidRPr="00B03D55" w:rsidRDefault="00AC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8EA2E" w:rsidR="00240DC4" w:rsidRPr="00B03D55" w:rsidRDefault="00AC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6DF62" w:rsidR="00240DC4" w:rsidRPr="00B03D55" w:rsidRDefault="00AC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6609B" w:rsidR="00240DC4" w:rsidRPr="00B03D55" w:rsidRDefault="00AC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DDBBA" w:rsidR="00240DC4" w:rsidRPr="00B03D55" w:rsidRDefault="00AC2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70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C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3B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30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B47E7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24ABC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179F7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0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3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3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1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2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9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0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DAB82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E1E2A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F421F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5E6D1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C8DD9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4D42D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38589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9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8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8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4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A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77E50" w:rsidR="001835FB" w:rsidRPr="00DA1511" w:rsidRDefault="00AC25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6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395CC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61A78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6E408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8A6C2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EEB9A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03F42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F6ACE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6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2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7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2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1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7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1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4D2A5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FB1BD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5DD70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11F20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40B95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6FDF8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6FE45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1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2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C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3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D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9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5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775BA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684FF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9845C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802DE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B77B0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63986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C0330" w:rsidR="009A6C64" w:rsidRPr="00730585" w:rsidRDefault="00AC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C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9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7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2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B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9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3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51F" w:rsidRPr="00B537C7" w:rsidRDefault="00AC2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251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