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D9DEF" w:rsidR="00380DB3" w:rsidRPr="0068293E" w:rsidRDefault="004F5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20AE5" w:rsidR="00380DB3" w:rsidRPr="0068293E" w:rsidRDefault="004F5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F757E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60B0C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3F117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CE045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BEA18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749A5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81EC8" w:rsidR="00240DC4" w:rsidRPr="00B03D55" w:rsidRDefault="004F5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8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3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B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27B90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BFC5A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B03C2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1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4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2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A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B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C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1BEE3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1AB1A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83F0F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A154C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A0C4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F4773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CB7B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4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D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7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A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4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816A0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CABE7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03DB2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A309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CC47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ED302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5CA06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9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B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B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F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5E785" w:rsidR="001835FB" w:rsidRPr="00DA1511" w:rsidRDefault="004F5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1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8FD37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2FDED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FA4F4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F39AA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93905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F055F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B884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7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4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D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D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B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AB2A8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569DB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24FE2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27930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4E2F3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21C27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3F3A6" w:rsidR="009A6C64" w:rsidRPr="00730585" w:rsidRDefault="004F5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A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3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E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7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392" w:rsidRPr="00B537C7" w:rsidRDefault="004F5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