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DC981" w:rsidR="00380DB3" w:rsidRPr="0068293E" w:rsidRDefault="00AE6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CDB53" w:rsidR="00380DB3" w:rsidRPr="0068293E" w:rsidRDefault="00AE6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E3B4D" w:rsidR="00240DC4" w:rsidRPr="00B03D55" w:rsidRDefault="00AE6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E01CE" w:rsidR="00240DC4" w:rsidRPr="00B03D55" w:rsidRDefault="00AE6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2022E" w:rsidR="00240DC4" w:rsidRPr="00B03D55" w:rsidRDefault="00AE6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7D9A3" w:rsidR="00240DC4" w:rsidRPr="00B03D55" w:rsidRDefault="00AE6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B073D" w:rsidR="00240DC4" w:rsidRPr="00B03D55" w:rsidRDefault="00AE6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15035" w:rsidR="00240DC4" w:rsidRPr="00B03D55" w:rsidRDefault="00AE6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492BE" w:rsidR="00240DC4" w:rsidRPr="00B03D55" w:rsidRDefault="00AE6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6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EC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6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2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C0913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26E5B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C4101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7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4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5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E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4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0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6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33738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02323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96064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153A3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D2ED0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79D78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5E4C1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A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0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3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2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9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0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5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B3471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573BA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17A7A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72FE3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7BD36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53A5A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8129B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7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4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5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2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C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E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4B416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28BF0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7D578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3C076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2AE5D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59723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8DE7F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D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F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8D6FC" w:rsidR="001835FB" w:rsidRPr="00DA1511" w:rsidRDefault="00AE6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7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3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C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842BD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07B81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3F668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284AC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A32EE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92314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7221B" w:rsidR="009A6C64" w:rsidRPr="00730585" w:rsidRDefault="00AE6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FD7AB" w:rsidR="001835FB" w:rsidRPr="00DA1511" w:rsidRDefault="00AE6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E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0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8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0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3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4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F8F" w:rsidRPr="00B537C7" w:rsidRDefault="00AE6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F8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