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9493E" w:rsidR="00380DB3" w:rsidRPr="0068293E" w:rsidRDefault="006766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9DE243" w:rsidR="00380DB3" w:rsidRPr="0068293E" w:rsidRDefault="006766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A9D9B" w:rsidR="00240DC4" w:rsidRPr="00B03D55" w:rsidRDefault="00676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31E1F" w:rsidR="00240DC4" w:rsidRPr="00B03D55" w:rsidRDefault="00676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E023B9" w:rsidR="00240DC4" w:rsidRPr="00B03D55" w:rsidRDefault="00676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F2C01" w:rsidR="00240DC4" w:rsidRPr="00B03D55" w:rsidRDefault="00676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488E4" w:rsidR="00240DC4" w:rsidRPr="00B03D55" w:rsidRDefault="00676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37600" w:rsidR="00240DC4" w:rsidRPr="00B03D55" w:rsidRDefault="00676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7B46E" w:rsidR="00240DC4" w:rsidRPr="00B03D55" w:rsidRDefault="006766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E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F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CC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13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A44E9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E802F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ECAAA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E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8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4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4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2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8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1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23A3D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7A88F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0B9D9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440D1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7F650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0CE7A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7F702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1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A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6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7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1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D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C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F9088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D1A2C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FD530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C59DB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CE518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5EA9D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0DF0C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8B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1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2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0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D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6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99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E8158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3836F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914F8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73008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B284A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CD653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5EE65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4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6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6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A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7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7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8D4F0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5BDD1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672E5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03B9A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AEFD3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A0073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02D27" w:rsidR="009A6C64" w:rsidRPr="00730585" w:rsidRDefault="00676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D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F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2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B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F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00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11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6B9" w:rsidRPr="00B537C7" w:rsidRDefault="00676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4B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6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