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03ADB" w:rsidR="00380DB3" w:rsidRPr="0068293E" w:rsidRDefault="009F1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6C8EC" w:rsidR="00380DB3" w:rsidRPr="0068293E" w:rsidRDefault="009F1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DBA5D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5CB1B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757AE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D4B6F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CDB31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9BB7F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C3BEE" w:rsidR="00240DC4" w:rsidRPr="00B03D55" w:rsidRDefault="009F1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6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B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3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7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1831F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AB97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CCB55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F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F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8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0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0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1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D43E0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7FE9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D140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04303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D1BA6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41D68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8A714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1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F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9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7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A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E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4FBED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26540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451EA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7DF7E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E2F6E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39B3F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3F27F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2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7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5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E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7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8406B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4A0C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DA61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56B7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2A3FD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D0422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B926B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4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1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8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A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C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9CF17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1B5A0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0AA1F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4D1DB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469C5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896D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E810" w:rsidR="009A6C64" w:rsidRPr="00730585" w:rsidRDefault="009F1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A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0A3B2" w:rsidR="001835FB" w:rsidRPr="00DA1511" w:rsidRDefault="009F1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B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3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A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5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8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C95" w:rsidRPr="00B537C7" w:rsidRDefault="009F1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C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