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1BA94" w:rsidR="00380DB3" w:rsidRPr="0068293E" w:rsidRDefault="00167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F5712" w:rsidR="00380DB3" w:rsidRPr="0068293E" w:rsidRDefault="00167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EBBE1" w:rsidR="00240DC4" w:rsidRPr="00B03D55" w:rsidRDefault="00167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1E945" w:rsidR="00240DC4" w:rsidRPr="00B03D55" w:rsidRDefault="00167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DAB42" w:rsidR="00240DC4" w:rsidRPr="00B03D55" w:rsidRDefault="00167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F794C" w:rsidR="00240DC4" w:rsidRPr="00B03D55" w:rsidRDefault="00167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7547A" w:rsidR="00240DC4" w:rsidRPr="00B03D55" w:rsidRDefault="00167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D4483" w:rsidR="00240DC4" w:rsidRPr="00B03D55" w:rsidRDefault="00167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A2051" w:rsidR="00240DC4" w:rsidRPr="00B03D55" w:rsidRDefault="00167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C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52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D7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1F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712F4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7F37A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09C0E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4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8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0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4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E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4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F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285D5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B5127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A0E09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92928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54526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48686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5B4D1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4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5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9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C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A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9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6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CAB1A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F1AE0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70B5B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DA5F9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DD413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1A7A9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70B24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C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6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B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5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D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9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3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802FE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03BA8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C6963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61F0C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8C010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BCC89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4E89D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7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D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3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1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D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2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C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67107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6B672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C4BC0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52839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7A090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8563F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D049B" w:rsidR="009A6C64" w:rsidRPr="00730585" w:rsidRDefault="00167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B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1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3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4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7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1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6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F4F" w:rsidRPr="00B537C7" w:rsidRDefault="00167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F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