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E592A" w:rsidR="00380DB3" w:rsidRPr="0068293E" w:rsidRDefault="007B5D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0F8EA" w:rsidR="00380DB3" w:rsidRPr="0068293E" w:rsidRDefault="007B5D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654AC" w:rsidR="00240DC4" w:rsidRPr="00B03D55" w:rsidRDefault="007B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837E6" w:rsidR="00240DC4" w:rsidRPr="00B03D55" w:rsidRDefault="007B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0C206" w:rsidR="00240DC4" w:rsidRPr="00B03D55" w:rsidRDefault="007B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D53C9" w:rsidR="00240DC4" w:rsidRPr="00B03D55" w:rsidRDefault="007B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5E854" w:rsidR="00240DC4" w:rsidRPr="00B03D55" w:rsidRDefault="007B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01197" w:rsidR="00240DC4" w:rsidRPr="00B03D55" w:rsidRDefault="007B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9A397" w:rsidR="00240DC4" w:rsidRPr="00B03D55" w:rsidRDefault="007B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A0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0A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E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E1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F7E13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833F4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56540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5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A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C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8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4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D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A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DC391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CB146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F27C2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531EB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78F78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98EE5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FDA54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4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9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4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8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7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B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7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F673C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E2A41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68FFB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17293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D9E6D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55423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BA4D8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8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7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E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5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3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9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F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C65D7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6B595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5A954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4473D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9D049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7DABE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8887C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B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1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D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D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8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F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8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BC039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3825F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F4663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282D3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2AFCA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71B1A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A67AE" w:rsidR="009A6C64" w:rsidRPr="00730585" w:rsidRDefault="007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A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D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C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1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E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7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8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D80" w:rsidRPr="00B537C7" w:rsidRDefault="007B5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D8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82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