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A80A3" w:rsidR="00380DB3" w:rsidRPr="0068293E" w:rsidRDefault="00D25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9CA91" w:rsidR="00380DB3" w:rsidRPr="0068293E" w:rsidRDefault="00D25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E7E3C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8FF69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FB73F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C669F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DD5B6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DF5F1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4816B" w:rsidR="00240DC4" w:rsidRPr="00B03D55" w:rsidRDefault="00D2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C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1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44151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3A4E0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523F5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3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0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9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A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9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1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38E32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C941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20DF0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E7C0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F91B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0EDAD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7B8CC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2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A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D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9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3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A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9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162E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F3EA9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7C647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1749B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1A53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D90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CCF0B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1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3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E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3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EF3E3" w:rsidR="001835FB" w:rsidRPr="00DA1511" w:rsidRDefault="00D25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7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F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FC1B5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CA58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8DDF3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2ADFD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D3CA9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7B4D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1696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7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7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7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9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1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5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27125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14A1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5D5DC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48378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4A7B6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8AA0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F7DAF" w:rsidR="009A6C64" w:rsidRPr="00730585" w:rsidRDefault="00D2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B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2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A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2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F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5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262" w:rsidRPr="00B537C7" w:rsidRDefault="00D25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2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